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22016C58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DE24A08" w14:textId="77777777" w:rsidR="00542EAD" w:rsidRDefault="00542EAD" w:rsidP="00542EAD">
      <w:r>
        <w:t>600 lumen fényerő, teljesítmény: 6 W</w:t>
      </w:r>
    </w:p>
    <w:p w14:paraId="5D3ED68B" w14:textId="77777777" w:rsidR="00542EAD" w:rsidRDefault="00542EAD" w:rsidP="00542EAD">
      <w:r>
        <w:t>változatosan, jobbra-balra is állítható fejrész</w:t>
      </w:r>
    </w:p>
    <w:p w14:paraId="4EB970D5" w14:textId="77777777" w:rsidR="00542EAD" w:rsidRDefault="00542EAD" w:rsidP="00542EAD">
      <w:r>
        <w:t>kihúzható telefontartó</w:t>
      </w:r>
    </w:p>
    <w:p w14:paraId="3B2A6928" w14:textId="77777777" w:rsidR="00542EAD" w:rsidRDefault="00542EAD" w:rsidP="00542EAD">
      <w:r>
        <w:t>érintőgombok</w:t>
      </w:r>
    </w:p>
    <w:p w14:paraId="6510EBD6" w14:textId="77777777" w:rsidR="00542EAD" w:rsidRDefault="00542EAD" w:rsidP="00542EAD">
      <w:r>
        <w:t>melegfehér és hidegfehér SMD LED-ek</w:t>
      </w:r>
    </w:p>
    <w:p w14:paraId="55345572" w14:textId="77777777" w:rsidR="00542EAD" w:rsidRDefault="00542EAD" w:rsidP="00542EAD">
      <w:r>
        <w:t>változtatható fényerő, 5 fokozat</w:t>
      </w:r>
    </w:p>
    <w:p w14:paraId="53BED50C" w14:textId="77777777" w:rsidR="00542EAD" w:rsidRDefault="00542EAD" w:rsidP="00542EAD">
      <w:r>
        <w:t>változtatható színhőmérséklet (melegfehér, hidegfehér, természetes)</w:t>
      </w:r>
    </w:p>
    <w:p w14:paraId="5B001702" w14:textId="77777777" w:rsidR="00542EAD" w:rsidRDefault="00542EAD" w:rsidP="00542EAD">
      <w:r>
        <w:t>hőmérő, óra (12/24), naptár, ébresztés</w:t>
      </w:r>
    </w:p>
    <w:p w14:paraId="2D7F85EA" w14:textId="77777777" w:rsidR="00542EAD" w:rsidRDefault="00542EAD" w:rsidP="00542EAD">
      <w:r>
        <w:t>kikapcsolható háttérvilágítású LCD kijelző</w:t>
      </w:r>
    </w:p>
    <w:p w14:paraId="104121DA" w14:textId="77777777" w:rsidR="00542EAD" w:rsidRDefault="00542EAD" w:rsidP="00542EAD">
      <w:r>
        <w:t>beépített vezeték nélküli töltő (</w:t>
      </w:r>
      <w:proofErr w:type="spellStart"/>
      <w:r>
        <w:t>Qi</w:t>
      </w:r>
      <w:proofErr w:type="spellEnd"/>
      <w:r>
        <w:t xml:space="preserve"> </w:t>
      </w:r>
      <w:proofErr w:type="spellStart"/>
      <w:r>
        <w:t>max</w:t>
      </w:r>
      <w:proofErr w:type="spellEnd"/>
      <w:r>
        <w:t>. 10 W)</w:t>
      </w:r>
    </w:p>
    <w:p w14:paraId="2DBC5262" w14:textId="77777777" w:rsidR="00542EAD" w:rsidRDefault="00542EAD" w:rsidP="00542EAD">
      <w:r>
        <w:t xml:space="preserve">vezetékes USB töltőaljzat (5 V / </w:t>
      </w:r>
      <w:proofErr w:type="spellStart"/>
      <w:r>
        <w:t>max</w:t>
      </w:r>
      <w:proofErr w:type="spellEnd"/>
      <w:r>
        <w:t>. 2,1 A)</w:t>
      </w:r>
    </w:p>
    <w:p w14:paraId="2CB13732" w14:textId="77777777" w:rsidR="00542EAD" w:rsidRDefault="00542EAD" w:rsidP="00542EAD">
      <w:r>
        <w:t>tartozék hálózati adapter</w:t>
      </w:r>
    </w:p>
    <w:p w14:paraId="259F387B" w14:textId="77777777" w:rsidR="00542EAD" w:rsidRDefault="00542EAD" w:rsidP="00542EAD">
      <w:r>
        <w:t>az óra tápellátása: 1 x 3 V (CR 2032) elem, tartozék</w:t>
      </w:r>
    </w:p>
    <w:p w14:paraId="68468CD0" w14:textId="77777777" w:rsidR="00542EAD" w:rsidRDefault="00542EAD" w:rsidP="00542EAD">
      <w:r>
        <w:t>méret: 11,5 x 33,5 x 28,5 cm</w:t>
      </w:r>
    </w:p>
    <w:p w14:paraId="37634C3E" w14:textId="7595085C" w:rsidR="00481B83" w:rsidRPr="00481B83" w:rsidRDefault="00542EAD" w:rsidP="00542EAD">
      <w:r>
        <w:t>A lámpatestben a LED fényforrás nem cserélhető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A96"/>
    <w:rsid w:val="001C50C0"/>
    <w:rsid w:val="0033157F"/>
    <w:rsid w:val="00481B83"/>
    <w:rsid w:val="00542EAD"/>
    <w:rsid w:val="00727A24"/>
    <w:rsid w:val="00816554"/>
    <w:rsid w:val="009F0A48"/>
    <w:rsid w:val="00B24935"/>
    <w:rsid w:val="00CC1D98"/>
    <w:rsid w:val="00D3266B"/>
    <w:rsid w:val="00DF7706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2022-06-16T11:02:00Z</dcterms:created>
  <dcterms:modified xsi:type="dcterms:W3CDTF">2023-08-23T12:24:00Z</dcterms:modified>
</cp:coreProperties>
</file>